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xmlns:wp14="http://schemas.microsoft.com/office/word/2010/wordml" w:rsidR="00124D32" w:rsidP="00124D32" w:rsidRDefault="003943BE" w14:paraId="365830D4" wp14:textId="77777777">
      <w:pPr>
        <w:pStyle w:val="Heading2"/>
        <w:spacing w:before="0"/>
      </w:pPr>
      <w:r>
        <w:rPr>
          <w:noProof/>
          <w:lang w:eastAsia="en-GB"/>
        </w:rPr>
        <w:t>Camp</w:t>
      </w:r>
      <w:r w:rsidR="00124D32">
        <w:t xml:space="preserve"> Information Form</w:t>
      </w:r>
      <w:r w:rsidR="008953F0">
        <w:t xml:space="preserve"> </w:t>
      </w:r>
      <w:r w:rsidRPr="008953F0" w:rsidR="008953F0">
        <w:rPr>
          <w:sz w:val="36"/>
          <w:szCs w:val="36"/>
        </w:rPr>
        <w:t>(</w:t>
      </w:r>
      <w:r w:rsidR="00317D90">
        <w:rPr>
          <w:sz w:val="36"/>
          <w:szCs w:val="36"/>
        </w:rPr>
        <w:t>Scout</w:t>
      </w:r>
      <w:r w:rsidRPr="008953F0" w:rsidR="008953F0">
        <w:rPr>
          <w:sz w:val="36"/>
          <w:szCs w:val="36"/>
        </w:rPr>
        <w:t xml:space="preserve"> Version)</w:t>
      </w:r>
    </w:p>
    <w:tbl>
      <w:tblPr>
        <w:tblW w:w="11192" w:type="dxa"/>
        <w:jc w:val="center"/>
        <w:tblLook w:val="0000" w:firstRow="0" w:lastRow="0" w:firstColumn="0" w:lastColumn="0" w:noHBand="0" w:noVBand="0"/>
      </w:tblPr>
      <w:tblGrid>
        <w:gridCol w:w="2687"/>
        <w:gridCol w:w="8505"/>
      </w:tblGrid>
      <w:tr xmlns:wp14="http://schemas.microsoft.com/office/word/2010/wordml" w:rsidR="009D4924" w:rsidTr="32314C06" w14:paraId="37CA3C99" wp14:textId="77777777">
        <w:trPr>
          <w:trHeight w:val="263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4924" w:rsidP="000E2030" w:rsidRDefault="009D4924" w14:paraId="405005C2" wp14:textId="77777777">
            <w:pPr>
              <w:spacing w:before="100" w:after="100"/>
              <w:rPr>
                <w:b/>
                <w:bCs/>
              </w:rPr>
            </w:pPr>
            <w:bookmarkStart w:name="EventTable" w:id="0"/>
            <w:r>
              <w:rPr>
                <w:b/>
                <w:bCs/>
              </w:rPr>
              <w:t>Dates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4924" w:rsidP="008953F0" w:rsidRDefault="008953F0" w14:paraId="3F1B24DA" wp14:textId="77777777">
            <w:pPr>
              <w:spacing w:before="100" w:after="100"/>
            </w:pPr>
            <w:r>
              <w:t xml:space="preserve">Sat </w:t>
            </w:r>
            <w:r w:rsidR="00AD318B">
              <w:t>2</w:t>
            </w:r>
            <w:r w:rsidRPr="00AD318B" w:rsidR="00AD318B">
              <w:rPr>
                <w:vertAlign w:val="superscript"/>
              </w:rPr>
              <w:t>th</w:t>
            </w:r>
            <w:r w:rsidR="00316B5C">
              <w:rPr>
                <w:vertAlign w:val="superscript"/>
              </w:rPr>
              <w:t>8</w:t>
            </w:r>
            <w:r w:rsidR="00AD318B">
              <w:t xml:space="preserve"> </w:t>
            </w:r>
            <w:r w:rsidR="00286714">
              <w:t xml:space="preserve">&amp; </w:t>
            </w:r>
            <w:r w:rsidR="00D814E1">
              <w:t xml:space="preserve">Sun </w:t>
            </w:r>
            <w:r w:rsidR="00AD318B">
              <w:t>2</w:t>
            </w:r>
            <w:r w:rsidR="00316B5C">
              <w:t>9</w:t>
            </w:r>
            <w:r w:rsidR="00AD318B">
              <w:t>th</w:t>
            </w:r>
            <w:r w:rsidR="001F0B4C">
              <w:t xml:space="preserve"> </w:t>
            </w:r>
            <w:r w:rsidR="00AD318B">
              <w:t>June</w:t>
            </w:r>
            <w:r w:rsidR="001F0B4C">
              <w:t xml:space="preserve"> 202</w:t>
            </w:r>
            <w:r w:rsidR="00AD318B">
              <w:t>6</w:t>
            </w:r>
          </w:p>
        </w:tc>
      </w:tr>
      <w:tr xmlns:wp14="http://schemas.microsoft.com/office/word/2010/wordml" w:rsidR="009D4924" w:rsidTr="32314C06" w14:paraId="06346B8B" wp14:textId="77777777">
        <w:trPr>
          <w:trHeight w:val="241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4924" w:rsidP="000E2030" w:rsidRDefault="009D4924" w14:paraId="43661C99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Event: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D4924" w:rsidP="00D565F5" w:rsidRDefault="00E14F0F" w14:paraId="27625F48" wp14:textId="77777777">
            <w:pPr>
              <w:spacing w:before="100" w:after="100"/>
            </w:pPr>
            <w:r>
              <w:t>1</w:t>
            </w:r>
            <w:r w:rsidRPr="00E14F0F">
              <w:rPr>
                <w:vertAlign w:val="superscript"/>
              </w:rPr>
              <w:t>st</w:t>
            </w:r>
            <w:r w:rsidR="00D565F5">
              <w:t xml:space="preserve"> Bedhampton</w:t>
            </w:r>
            <w:r w:rsidR="00AD318B">
              <w:t xml:space="preserve"> </w:t>
            </w:r>
            <w:r w:rsidR="00D565F5">
              <w:t>Scout</w:t>
            </w:r>
            <w:r w:rsidR="00AD318B">
              <w:t xml:space="preserve"> </w:t>
            </w:r>
            <w:r w:rsidR="00D565F5">
              <w:t>Camp</w:t>
            </w:r>
            <w:r>
              <w:t xml:space="preserve"> </w:t>
            </w:r>
            <w:r w:rsidR="00AD318B">
              <w:t xml:space="preserve">at Lyon’s </w:t>
            </w:r>
            <w:proofErr w:type="spellStart"/>
            <w:r w:rsidR="00AD318B">
              <w:t>Copse</w:t>
            </w:r>
            <w:proofErr w:type="spellEnd"/>
          </w:p>
        </w:tc>
      </w:tr>
      <w:tr xmlns:wp14="http://schemas.microsoft.com/office/word/2010/wordml" w:rsidR="00124D32" w:rsidTr="32314C06" w14:paraId="0E9A03C7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124D32" w14:paraId="5C4879D2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472338" w:rsidRDefault="00AD318B" w14:paraId="1AA59B4D" wp14:textId="66E9F1F4">
            <w:pPr>
              <w:spacing w:before="100" w:after="100"/>
            </w:pPr>
            <w:r w:rsidR="00AD318B">
              <w:rPr/>
              <w:t xml:space="preserve">Lyons </w:t>
            </w:r>
            <w:r w:rsidR="00AD318B">
              <w:rPr/>
              <w:t>Copse</w:t>
            </w:r>
          </w:p>
          <w:p w:rsidR="00AD318B" w:rsidP="00472338" w:rsidRDefault="00AD318B" w14:paraId="4D5D3D63" wp14:textId="2012010C">
            <w:pPr>
              <w:spacing w:before="100" w:after="100"/>
            </w:pPr>
            <w:proofErr w:type="spellStart"/>
            <w:r w:rsidR="00AD318B">
              <w:rPr/>
              <w:t>Sandy Lane</w:t>
            </w:r>
            <w:r w:rsidR="5DC84EE5">
              <w:rPr/>
              <w:t xml:space="preserve">,  </w:t>
            </w:r>
            <w:r w:rsidR="00AD318B">
              <w:rPr/>
              <w:t>Shedfield</w:t>
            </w:r>
            <w:proofErr w:type="spellEnd"/>
          </w:p>
          <w:p w:rsidR="00AD318B" w:rsidP="00472338" w:rsidRDefault="00AD318B" w14:paraId="5EA87BB3" wp14:textId="77777777">
            <w:pPr>
              <w:spacing w:before="100" w:after="100"/>
            </w:pPr>
            <w:r w:rsidRPr="00AD318B">
              <w:t>Hampshire SO32 2HQ</w:t>
            </w:r>
          </w:p>
        </w:tc>
      </w:tr>
      <w:tr xmlns:wp14="http://schemas.microsoft.com/office/word/2010/wordml" w:rsidR="00124D32" w:rsidTr="32314C06" w14:paraId="30B2BFB0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124D32" w14:paraId="7C8BB9C1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Meeting place and time: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53222" w:rsidR="00124D32" w:rsidP="008953F0" w:rsidRDefault="00AD318B" w14:paraId="035BB95D" wp14:textId="77777777">
            <w:pPr>
              <w:spacing w:before="100" w:after="100"/>
            </w:pPr>
            <w:r>
              <w:t xml:space="preserve">North Field Campsite, Lyons </w:t>
            </w:r>
            <w:proofErr w:type="spellStart"/>
            <w:r>
              <w:t>Copse</w:t>
            </w:r>
            <w:proofErr w:type="spellEnd"/>
            <w:r>
              <w:t xml:space="preserve"> 09:30 2</w:t>
            </w:r>
            <w:r w:rsidR="00316B5C">
              <w:t>8</w:t>
            </w:r>
            <w:r w:rsidRPr="00AD318B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xmlns:wp14="http://schemas.microsoft.com/office/word/2010/wordml" w:rsidR="00124D32" w:rsidTr="32314C06" w14:paraId="72740AA7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CC6BA2" w:rsidRDefault="00124D32" w14:paraId="32F8AA75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Collection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53222" w:rsidR="00124D32" w:rsidP="008953F0" w:rsidRDefault="00AD318B" w14:paraId="19290B73" wp14:textId="77777777">
            <w:pPr>
              <w:spacing w:before="100" w:after="100"/>
            </w:pPr>
            <w:r>
              <w:t xml:space="preserve">North Field Campsite, Lyons </w:t>
            </w:r>
            <w:proofErr w:type="spellStart"/>
            <w:r>
              <w:t>Copse</w:t>
            </w:r>
            <w:proofErr w:type="spellEnd"/>
            <w:r w:rsidRPr="00753222" w:rsidR="00753222">
              <w:t xml:space="preserve"> </w:t>
            </w:r>
            <w:r>
              <w:t>15:00</w:t>
            </w:r>
            <w:r w:rsidR="00316B5C">
              <w:t xml:space="preserve"> </w:t>
            </w:r>
            <w:r>
              <w:t>2</w:t>
            </w:r>
            <w:r w:rsidR="00316B5C">
              <w:t>9</w:t>
            </w:r>
            <w:r w:rsidRPr="00AD318B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xmlns:wp14="http://schemas.microsoft.com/office/word/2010/wordml" w:rsidR="00124D32" w:rsidTr="32314C06" w14:paraId="17098F96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124D32" w14:paraId="435DC7FF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Cost: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594C3A" w:rsidRDefault="003943BE" w14:paraId="304CA87B" wp14:textId="77777777">
            <w:pPr>
              <w:spacing w:before="100" w:after="100"/>
            </w:pPr>
            <w:r>
              <w:t>£</w:t>
            </w:r>
            <w:r w:rsidR="001F0B4C">
              <w:t>20</w:t>
            </w:r>
            <w:r>
              <w:t xml:space="preserve"> for the weekend (in advance please)</w:t>
            </w:r>
          </w:p>
        </w:tc>
      </w:tr>
      <w:tr xmlns:wp14="http://schemas.microsoft.com/office/word/2010/wordml" w:rsidR="00124D32" w:rsidTr="32314C06" w14:paraId="3135649E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124D32" w14:paraId="75E9E22B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Transport details: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124D32" w:rsidRDefault="00124D32" w14:paraId="33C54283" wp14:textId="77777777">
            <w:pPr>
              <w:spacing w:before="100" w:after="100"/>
            </w:pPr>
            <w:r>
              <w:t>Please arrange own transport.</w:t>
            </w:r>
          </w:p>
        </w:tc>
      </w:tr>
      <w:tr xmlns:wp14="http://schemas.microsoft.com/office/word/2010/wordml" w:rsidR="00124D32" w:rsidTr="32314C06" w14:paraId="7746ABA7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124D32" w14:paraId="0EAB4F70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Activities: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16B5C" w:rsidP="00FF556D" w:rsidRDefault="00AD318B" w14:paraId="7926E0A8" wp14:textId="77777777">
            <w:pPr>
              <w:spacing w:before="100" w:after="100"/>
            </w:pPr>
            <w:r>
              <w:t xml:space="preserve">We have planned for a 1night stay at Lyon’s </w:t>
            </w:r>
            <w:proofErr w:type="spellStart"/>
            <w:r>
              <w:t>Copse</w:t>
            </w:r>
            <w:proofErr w:type="spellEnd"/>
            <w:r>
              <w:t xml:space="preserve"> Campsite.  </w:t>
            </w:r>
          </w:p>
          <w:p w:rsidR="00AD318B" w:rsidP="00FF556D" w:rsidRDefault="00AD318B" w14:paraId="6A8C3A6C" wp14:textId="77777777">
            <w:pPr>
              <w:spacing w:before="100" w:after="100"/>
            </w:pPr>
            <w:r>
              <w:t xml:space="preserve">One of our Scouts will be leading </w:t>
            </w:r>
            <w:r w:rsidR="00316B5C">
              <w:t xml:space="preserve">their </w:t>
            </w:r>
            <w:r>
              <w:t xml:space="preserve">expedition hike to complete his Chief Scout Gold.  </w:t>
            </w:r>
          </w:p>
          <w:p w:rsidR="00AD318B" w:rsidP="00FF556D" w:rsidRDefault="00AD318B" w14:paraId="6D58F7C8" wp14:textId="77777777">
            <w:pPr>
              <w:spacing w:before="100" w:after="100"/>
            </w:pPr>
            <w:r>
              <w:t>The rest of the troupe will take part in activities including Geocaching</w:t>
            </w:r>
            <w:r w:rsidR="00316B5C">
              <w:t xml:space="preserve"> around the site, </w:t>
            </w:r>
            <w:r>
              <w:t>Axe and Saw/ Knife Safety, Cooking and Wide games</w:t>
            </w:r>
            <w:r w:rsidR="00316B5C">
              <w:t xml:space="preserve"> weather depending. </w:t>
            </w:r>
          </w:p>
          <w:p w:rsidRPr="00E4035D" w:rsidR="00CC6BA2" w:rsidP="00FF556D" w:rsidRDefault="00CC6BA2" w14:paraId="44DE1D99" wp14:textId="77777777">
            <w:pPr>
              <w:spacing w:before="100" w:after="100"/>
            </w:pPr>
            <w:r>
              <w:t>As always please feel free to speak to a leader of you have any concerns or worries.</w:t>
            </w:r>
          </w:p>
        </w:tc>
      </w:tr>
      <w:tr xmlns:wp14="http://schemas.microsoft.com/office/word/2010/wordml" w:rsidR="00124D32" w:rsidTr="32314C06" w14:paraId="5982F363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124D32" w14:paraId="2C397AFE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Further details: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3943BE" w14:paraId="3FE2B0B5" wp14:textId="77777777">
            <w:pPr>
              <w:spacing w:before="100" w:after="100"/>
            </w:pPr>
            <w:r>
              <w:t>Over</w:t>
            </w:r>
            <w:r w:rsidR="0010261B">
              <w:t xml:space="preserve"> </w:t>
            </w:r>
            <w:r>
              <w:t>page</w:t>
            </w:r>
          </w:p>
        </w:tc>
      </w:tr>
      <w:tr xmlns:wp14="http://schemas.microsoft.com/office/word/2010/wordml" w:rsidR="00124D32" w:rsidTr="32314C06" w14:paraId="63AA65E6" wp14:textId="77777777">
        <w:trPr>
          <w:trHeight w:val="454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24D32" w:rsidP="000E2030" w:rsidRDefault="00124D32" w14:paraId="40805799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Organiser and contact details: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D318B" w:rsidP="004F2DD5" w:rsidRDefault="00AD318B" w14:paraId="7D6CFFE7" wp14:textId="77777777">
            <w:pPr>
              <w:spacing w:before="100" w:after="100"/>
            </w:pPr>
            <w:r>
              <w:t>Fraser Dart - 07704215446</w:t>
            </w:r>
          </w:p>
          <w:p w:rsidR="00124D32" w:rsidP="004F2DD5" w:rsidRDefault="001F0B4C" w14:paraId="1D9810A9" wp14:textId="1F70B1D1">
            <w:pPr>
              <w:spacing w:before="100" w:after="100"/>
            </w:pPr>
            <w:r w:rsidR="001F0B4C">
              <w:rPr/>
              <w:t>Nigel Vosper (</w:t>
            </w:r>
            <w:r w:rsidR="75647B2B">
              <w:rPr/>
              <w:t>Permit Holder</w:t>
            </w:r>
            <w:r w:rsidR="001F0B4C">
              <w:rPr/>
              <w:t>) 07979736459</w:t>
            </w:r>
          </w:p>
        </w:tc>
      </w:tr>
      <w:bookmarkEnd w:id="0"/>
    </w:tbl>
    <w:p xmlns:wp14="http://schemas.microsoft.com/office/word/2010/wordml" w:rsidR="00124D32" w:rsidP="00124D32" w:rsidRDefault="00F128B5" w14:paraId="73649BCB" wp14:textId="77777777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after="100"/>
        <w:jc w:val="center"/>
        <w:rPr>
          <w:i/>
          <w:iCs/>
        </w:rPr>
      </w:pPr>
      <w:r w:rsidRPr="00834ADF">
        <w:rPr>
          <w:i/>
          <w:iCs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413EB88A" wp14:editId="7777777">
                <wp:simplePos x="0" y="0"/>
                <wp:positionH relativeFrom="column">
                  <wp:posOffset>-75565</wp:posOffset>
                </wp:positionH>
                <wp:positionV relativeFrom="paragraph">
                  <wp:posOffset>190500</wp:posOffset>
                </wp:positionV>
                <wp:extent cx="6964045" cy="0"/>
                <wp:effectExtent l="10160" t="9525" r="7620" b="9525"/>
                <wp:wrapNone/>
                <wp:docPr id="33311559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22B7EA">
              <v:line id="Line 10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95pt,15pt" to="542.4pt,15pt" w14:anchorId="08E991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"/>
            </w:pict>
          </mc:Fallback>
        </mc:AlternateContent>
      </w:r>
      <w:r w:rsidR="00124D32">
        <w:rPr>
          <w:i/>
          <w:iCs/>
        </w:rPr>
        <w:t>Please keep this section for your own information, and detach and return the section below.</w:t>
      </w:r>
    </w:p>
    <w:p xmlns:wp14="http://schemas.microsoft.com/office/word/2010/wordml" w:rsidR="00124D32" w:rsidP="00124D32" w:rsidRDefault="00F128B5" w14:paraId="2E5AE61F" wp14:textId="77777777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after="80"/>
        <w:jc w:val="both"/>
        <w:rPr>
          <w:sz w:val="14"/>
        </w:rPr>
      </w:pPr>
      <w:r w:rsidRPr="00834ADF">
        <w:rPr>
          <w:i/>
          <w:iCs/>
          <w:noProof/>
          <w:sz w:val="14"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3120" behindDoc="0" locked="0" layoutInCell="1" allowOverlap="1" wp14:anchorId="6B2C5E46" wp14:editId="7777777">
                <wp:simplePos x="0" y="0"/>
                <wp:positionH relativeFrom="column">
                  <wp:posOffset>-288925</wp:posOffset>
                </wp:positionH>
                <wp:positionV relativeFrom="paragraph">
                  <wp:posOffset>148590</wp:posOffset>
                </wp:positionV>
                <wp:extent cx="430530" cy="223520"/>
                <wp:effectExtent l="0" t="0" r="1270" b="0"/>
                <wp:wrapNone/>
                <wp:docPr id="5667441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124D32" w:rsidP="00124D32" w:rsidRDefault="00124D32" w14:paraId="0A37501D" wp14:textId="77777777">
                            <w:r>
                              <w:rPr>
                                <w:rFonts w:ascii="Wingdings" w:hAnsi="Wingdings" w:eastAsia="Wingdings" w:cs="Wingdings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5D4C0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-22.75pt;margin-top:11.7pt;width:33.9pt;height:1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">
                <v:textbox>
                  <w:txbxContent>
                    <w:p w:rsidR="00124D32" w:rsidP="00124D32" w:rsidRDefault="00124D32" w14:paraId="5DAB6C7B" wp14:textId="77777777">
                      <w:r>
                        <w:rPr>
                          <w:rFonts w:ascii="Wingdings" w:hAnsi="Wingdings" w:eastAsia="Wingdings" w:cs="Wingdings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Pr="00834ADF">
        <w:rPr>
          <w:i/>
          <w:iCs/>
          <w:noProof/>
          <w:sz w:val="14"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1EC17D88" wp14:editId="7777777">
                <wp:simplePos x="0" y="0"/>
                <wp:positionH relativeFrom="column">
                  <wp:posOffset>-71755</wp:posOffset>
                </wp:positionH>
                <wp:positionV relativeFrom="paragraph">
                  <wp:posOffset>204470</wp:posOffset>
                </wp:positionV>
                <wp:extent cx="6964045" cy="0"/>
                <wp:effectExtent l="13970" t="13970" r="13335" b="5080"/>
                <wp:wrapNone/>
                <wp:docPr id="6348317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A61E2F">
              <v:line id="Line 1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65pt,16.1pt" to="542.7pt,16.1pt" w14:anchorId="3B5E8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"/>
            </w:pict>
          </mc:Fallback>
        </mc:AlternateContent>
      </w:r>
      <w:r w:rsidR="00124D32">
        <w:rPr>
          <w:b/>
          <w:bCs/>
          <w:sz w:val="14"/>
        </w:rPr>
        <w:t xml:space="preserve">Note: </w:t>
      </w:r>
      <w:r w:rsidR="00124D32">
        <w:rPr>
          <w:sz w:val="14"/>
        </w:rPr>
        <w:t>All activities will be run in accordance with The Scout Association’s safety Rules. No responsibility for the personal equipment/clothing and effects can be accepted by the organisers and The Scout Association does not provide automatic insurance cover in respect to such items.</w:t>
      </w:r>
    </w:p>
    <w:p xmlns:wp14="http://schemas.microsoft.com/office/word/2010/wordml" w:rsidR="00124D32" w:rsidP="00124D32" w:rsidRDefault="00F128B5" w14:paraId="073B05CC" wp14:textId="666F481B">
      <w:pPr>
        <w:pStyle w:val="Header"/>
        <w:tabs>
          <w:tab w:val="clear" w:pos="4153"/>
          <w:tab w:val="clear" w:pos="8306"/>
          <w:tab w:val="left" w:pos="6215"/>
          <w:tab w:val="left" w:pos="6441"/>
          <w:tab w:val="left" w:pos="6667"/>
          <w:tab w:val="left" w:pos="6893"/>
          <w:tab w:val="left" w:pos="7119"/>
          <w:tab w:val="left" w:pos="7345"/>
          <w:tab w:val="left" w:pos="7571"/>
          <w:tab w:val="left" w:pos="7797"/>
        </w:tabs>
        <w:spacing w:before="240" w:after="120"/>
      </w:pPr>
      <w:r w:rsidRPr="00834ADF">
        <w:rPr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2096" behindDoc="0" locked="0" layoutInCell="1" allowOverlap="1" wp14:anchorId="52EA4606" wp14:editId="7777777">
                <wp:simplePos x="0" y="0"/>
                <wp:positionH relativeFrom="column">
                  <wp:posOffset>-358775</wp:posOffset>
                </wp:positionH>
                <wp:positionV relativeFrom="paragraph">
                  <wp:posOffset>6350</wp:posOffset>
                </wp:positionV>
                <wp:extent cx="7493000" cy="0"/>
                <wp:effectExtent l="12700" t="6350" r="9525" b="12700"/>
                <wp:wrapNone/>
                <wp:docPr id="10642851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2E32D9">
              <v:line id="Line 2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-28.25pt,.5pt" to="561.75pt,.5pt" w14:anchorId="41527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">
                <v:stroke dashstyle="dash"/>
              </v:line>
            </w:pict>
          </mc:Fallback>
        </mc:AlternateContent>
      </w:r>
      <w:r w:rsidR="00124D32">
        <w:rPr/>
        <w:t>Please complete and return this section to</w:t>
      </w:r>
      <w:r w:rsidR="00316B5C">
        <w:rPr/>
        <w:t xml:space="preserve"> Scout </w:t>
      </w:r>
      <w:r w:rsidR="00316B5C">
        <w:rPr/>
        <w:t xml:space="preserve">Leaders</w:t>
      </w:r>
      <w:r w:rsidR="00316B5C">
        <w:tab/>
      </w:r>
      <w:r w:rsidR="00124D32">
        <w:rPr/>
        <w:t>by</w:t>
      </w:r>
      <w:r w:rsidR="00316B5C">
        <w:rPr/>
        <w:t xml:space="preserve"> </w:t>
      </w:r>
      <w:r w:rsidR="7D19B6F0">
        <w:rPr/>
        <w:t xml:space="preserve">25</w:t>
      </w:r>
      <w:r w:rsidRPr="00316B5C" w:rsidR="00316B5C">
        <w:rPr>
          <w:vertAlign w:val="superscript"/>
        </w:rPr>
        <w:t>th</w:t>
      </w:r>
      <w:r w:rsidR="00316B5C">
        <w:rPr/>
        <w:t xml:space="preserve"> </w:t>
      </w:r>
      <w:r w:rsidR="337FC920">
        <w:rPr/>
        <w:t xml:space="preserve">June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34"/>
        <w:gridCol w:w="2301"/>
        <w:gridCol w:w="4414"/>
        <w:gridCol w:w="902"/>
        <w:gridCol w:w="2021"/>
      </w:tblGrid>
      <w:tr xmlns:wp14="http://schemas.microsoft.com/office/word/2010/wordml" w:rsidR="00124D32" w:rsidTr="32314C06" w14:paraId="3E100E40" wp14:textId="77777777">
        <w:trPr>
          <w:trHeight w:val="454"/>
          <w:jc w:val="center"/>
        </w:trPr>
        <w:tc>
          <w:tcPr>
            <w:tcW w:w="3498" w:type="dxa"/>
            <w:gridSpan w:val="2"/>
            <w:tcMar/>
            <w:vAlign w:val="center"/>
          </w:tcPr>
          <w:p w:rsidR="00124D32" w:rsidP="000E2030" w:rsidRDefault="00F128B5" w14:paraId="0BE6DC81" wp14:textId="77777777">
            <w:pPr>
              <w:spacing w:before="100" w:after="100"/>
              <w:rPr>
                <w:b/>
                <w:bCs/>
              </w:rPr>
            </w:pPr>
            <w:r w:rsidRPr="00834ADF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4144" behindDoc="0" locked="0" layoutInCell="1" allowOverlap="1" wp14:anchorId="04FD8A54" wp14:editId="7777777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270510</wp:posOffset>
                      </wp:positionV>
                      <wp:extent cx="3442335" cy="0"/>
                      <wp:effectExtent l="13335" t="13335" r="11430" b="5715"/>
                      <wp:wrapNone/>
                      <wp:docPr id="200987493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2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7C0E7C4">
                    <v:line id="Line 4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8.8pt,21.3pt" to="389.85pt,21.3pt" w14:anchorId="24D8C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">
                      <v:stroke endcap="round" dashstyle="1 1"/>
                    </v:line>
                  </w:pict>
                </mc:Fallback>
              </mc:AlternateContent>
            </w:r>
            <w:r w:rsidR="00124D32">
              <w:rPr>
                <w:b/>
                <w:bCs/>
              </w:rPr>
              <w:t>Name of young person:</w:t>
            </w:r>
          </w:p>
        </w:tc>
        <w:tc>
          <w:tcPr>
            <w:tcW w:w="4520" w:type="dxa"/>
            <w:tcMar/>
            <w:vAlign w:val="center"/>
          </w:tcPr>
          <w:p w:rsidR="00124D32" w:rsidP="000E2030" w:rsidRDefault="00124D32" w14:paraId="02EB378F" wp14:textId="77777777">
            <w:pPr>
              <w:spacing w:before="120" w:after="120"/>
            </w:pPr>
          </w:p>
        </w:tc>
        <w:tc>
          <w:tcPr>
            <w:tcW w:w="904" w:type="dxa"/>
            <w:tcMar/>
            <w:vAlign w:val="center"/>
          </w:tcPr>
          <w:p w:rsidR="00124D32" w:rsidP="000E2030" w:rsidRDefault="00F128B5" w14:paraId="57082E03" wp14:textId="77777777">
            <w:pPr>
              <w:spacing w:before="120" w:after="120"/>
              <w:rPr>
                <w:b/>
                <w:bCs/>
              </w:rPr>
            </w:pPr>
            <w:proofErr w:type="spellStart"/>
            <w:r w:rsidRPr="00834ADF">
              <w:rPr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5168" behindDoc="0" locked="0" layoutInCell="1" allowOverlap="1" wp14:anchorId="61ADA838" wp14:editId="7777777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265430</wp:posOffset>
                      </wp:positionV>
                      <wp:extent cx="1299210" cy="0"/>
                      <wp:effectExtent l="12065" t="8255" r="12700" b="10795"/>
                      <wp:wrapNone/>
                      <wp:docPr id="27646873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29DBE53">
                    <v:line id="Line 5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.2pt,20.9pt" to="141.5pt,20.9pt" w14:anchorId="4AC1B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">
                      <v:stroke endcap="round" dashstyle="1 1"/>
                    </v:line>
                  </w:pict>
                </mc:Fallback>
              </mc:AlternateContent>
            </w:r>
            <w:r w:rsidR="00124D32">
              <w:rPr>
                <w:b/>
                <w:bCs/>
              </w:rPr>
              <w:t>D.o.B</w:t>
            </w:r>
            <w:proofErr w:type="spellEnd"/>
            <w:r w:rsidR="00124D32">
              <w:rPr>
                <w:b/>
                <w:bCs/>
              </w:rPr>
              <w:t>:</w:t>
            </w:r>
          </w:p>
        </w:tc>
        <w:tc>
          <w:tcPr>
            <w:tcW w:w="2066" w:type="dxa"/>
            <w:tcMar/>
            <w:vAlign w:val="center"/>
          </w:tcPr>
          <w:p w:rsidR="00124D32" w:rsidP="000E2030" w:rsidRDefault="00124D32" w14:paraId="6A05A809" wp14:textId="77777777">
            <w:pPr>
              <w:spacing w:before="120" w:after="120"/>
            </w:pPr>
          </w:p>
        </w:tc>
      </w:tr>
      <w:tr xmlns:wp14="http://schemas.microsoft.com/office/word/2010/wordml" w:rsidR="00124D32" w:rsidTr="32314C06" w14:paraId="3896EF6F" wp14:textId="77777777">
        <w:trPr>
          <w:cantSplit/>
          <w:trHeight w:val="464"/>
          <w:jc w:val="center"/>
        </w:trPr>
        <w:tc>
          <w:tcPr>
            <w:tcW w:w="1140" w:type="dxa"/>
            <w:tcMar/>
            <w:vAlign w:val="center"/>
          </w:tcPr>
          <w:p w:rsidR="00124D32" w:rsidP="000E2030" w:rsidRDefault="00124D32" w14:paraId="25D1E04D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Event:</w:t>
            </w:r>
          </w:p>
        </w:tc>
        <w:tc>
          <w:tcPr>
            <w:tcW w:w="9848" w:type="dxa"/>
            <w:gridSpan w:val="4"/>
            <w:tcMar/>
            <w:vAlign w:val="center"/>
          </w:tcPr>
          <w:p w:rsidR="00124D32" w:rsidP="004F2DD5" w:rsidRDefault="00766B30" w14:paraId="7B252CBA" wp14:textId="2E61B119">
            <w:pPr>
              <w:spacing w:before="120" w:after="120"/>
            </w:pPr>
            <w:r w:rsidR="00766B30">
              <w:rPr/>
              <w:t>1</w:t>
            </w:r>
            <w:r w:rsidRPr="32314C06" w:rsidR="00766B30">
              <w:rPr>
                <w:vertAlign w:val="superscript"/>
              </w:rPr>
              <w:t>st</w:t>
            </w:r>
            <w:r w:rsidR="00766B30">
              <w:rPr/>
              <w:t xml:space="preserve"> </w:t>
            </w:r>
            <w:r w:rsidR="00766B30">
              <w:rPr/>
              <w:t>Bedhampto</w:t>
            </w:r>
            <w:r w:rsidR="6143F218">
              <w:rPr/>
              <w:t>n</w:t>
            </w:r>
            <w:r w:rsidR="00316B5C">
              <w:rPr/>
              <w:t xml:space="preserve"> </w:t>
            </w:r>
            <w:r w:rsidR="00D565F5">
              <w:rPr/>
              <w:t>Scout</w:t>
            </w:r>
            <w:r w:rsidR="00766B30">
              <w:rPr/>
              <w:t xml:space="preserve"> Camp</w:t>
            </w:r>
            <w:r w:rsidR="00316B5C">
              <w:rPr/>
              <w:t xml:space="preserve"> at Lyons </w:t>
            </w:r>
            <w:r w:rsidR="00316B5C">
              <w:rPr/>
              <w:t>Copse</w:t>
            </w:r>
            <w:r w:rsidR="00766B30">
              <w:rPr/>
              <w:t xml:space="preserve"> </w:t>
            </w:r>
            <w:r w:rsidR="00316B5C">
              <w:rPr/>
              <w:t>June</w:t>
            </w:r>
            <w:r w:rsidR="001F0B4C">
              <w:rPr/>
              <w:t xml:space="preserve"> 2025</w:t>
            </w:r>
          </w:p>
        </w:tc>
      </w:tr>
    </w:tbl>
    <w:p xmlns:wp14="http://schemas.microsoft.com/office/word/2010/wordml" w:rsidRPr="00AB0C9C" w:rsidR="001F0B4C" w:rsidP="001F0B4C" w:rsidRDefault="001F0B4C" w14:paraId="6D381A64" wp14:textId="77777777">
      <w:pPr>
        <w:pStyle w:val="Header"/>
        <w:tabs>
          <w:tab w:val="left" w:pos="3955"/>
          <w:tab w:val="left" w:pos="4181"/>
          <w:tab w:val="left" w:pos="4407"/>
          <w:tab w:val="left" w:pos="4633"/>
          <w:tab w:val="left" w:pos="4859"/>
          <w:tab w:val="left" w:pos="5085"/>
          <w:tab w:val="left" w:pos="10622"/>
        </w:tabs>
        <w:rPr>
          <w:i/>
          <w:iCs/>
        </w:rPr>
      </w:pPr>
      <w:r>
        <w:rPr>
          <w:i/>
          <w:iCs/>
        </w:rPr>
        <w:t>I either a) enclose a cheque / cash for £20.00 b) Will do a OSM (</w:t>
      </w:r>
      <w:proofErr w:type="spellStart"/>
      <w:r>
        <w:rPr>
          <w:i/>
          <w:iCs/>
        </w:rPr>
        <w:t>Gocardless</w:t>
      </w:r>
      <w:proofErr w:type="spellEnd"/>
      <w:r>
        <w:rPr>
          <w:i/>
          <w:iCs/>
        </w:rPr>
        <w:t>) payment for £20 [Nb this is being set up]</w:t>
      </w:r>
    </w:p>
    <w:p xmlns:wp14="http://schemas.microsoft.com/office/word/2010/wordml" w:rsidR="001F0B4C" w:rsidP="001F0B4C" w:rsidRDefault="001F0B4C" w14:paraId="4B2C4786" wp14:textId="77777777">
      <w:pPr>
        <w:pStyle w:val="BodyText2"/>
      </w:pPr>
      <w:r>
        <w:t>I have noted the arrangements above and agree to the named young person taking part. I understand that the event Leader reserves the right to send any participants home if deemed necessary.</w:t>
      </w:r>
    </w:p>
    <w:tbl>
      <w:tblPr>
        <w:tblStyle w:val="TableGrid"/>
        <w:tblW w:w="10988" w:type="dxa"/>
        <w:jc w:val="center"/>
        <w:tblLayout w:type="fixed"/>
        <w:tblLook w:val="0000" w:firstRow="0" w:lastRow="0" w:firstColumn="0" w:lastColumn="0" w:noHBand="0" w:noVBand="0"/>
      </w:tblPr>
      <w:tblGrid>
        <w:gridCol w:w="3413"/>
        <w:gridCol w:w="2081"/>
        <w:gridCol w:w="345"/>
        <w:gridCol w:w="3083"/>
        <w:gridCol w:w="2066"/>
      </w:tblGrid>
      <w:tr xmlns:wp14="http://schemas.microsoft.com/office/word/2010/wordml" w:rsidR="00124D32" w:rsidTr="32314C06" w14:paraId="7692C1A1" wp14:textId="77777777">
        <w:trPr>
          <w:trHeight w:val="454"/>
        </w:trPr>
        <w:tc>
          <w:tcPr>
            <w:tcW w:w="3413" w:type="dxa"/>
            <w:tcMar/>
            <w:vAlign w:val="center"/>
          </w:tcPr>
          <w:p w:rsidR="00124D32" w:rsidP="000E2030" w:rsidRDefault="00F128B5" w14:paraId="37E806DB" wp14:textId="77777777">
            <w:pPr>
              <w:spacing w:before="100" w:after="100"/>
              <w:rPr>
                <w:b/>
                <w:bCs/>
              </w:rPr>
            </w:pPr>
            <w:r w:rsidRPr="00834ADF">
              <w:rPr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6192" behindDoc="0" locked="0" layoutInCell="1" allowOverlap="1" wp14:anchorId="0FF64088" wp14:editId="7777777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237490</wp:posOffset>
                      </wp:positionV>
                      <wp:extent cx="3659505" cy="0"/>
                      <wp:effectExtent l="5715" t="8890" r="11430" b="10160"/>
                      <wp:wrapNone/>
                      <wp:docPr id="109134329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9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D327A8A">
                    <v:line id="Line 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1.7pt,18.7pt" to="389.85pt,18.7pt" w14:anchorId="471C0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">
                      <v:stroke endcap="round" dashstyle="1 1"/>
                    </v:line>
                  </w:pict>
                </mc:Fallback>
              </mc:AlternateContent>
            </w:r>
            <w:r w:rsidR="00124D32">
              <w:rPr>
                <w:b/>
                <w:bCs/>
              </w:rPr>
              <w:t>Emergency contact:</w:t>
            </w:r>
          </w:p>
        </w:tc>
        <w:tc>
          <w:tcPr>
            <w:tcW w:w="2426" w:type="dxa"/>
            <w:gridSpan w:val="2"/>
            <w:tcMar/>
            <w:vAlign w:val="center"/>
          </w:tcPr>
          <w:p w:rsidR="00124D32" w:rsidP="000E2030" w:rsidRDefault="00124D32" w14:paraId="0D0B940D" wp14:textId="77777777">
            <w:pPr>
              <w:spacing w:before="100" w:after="100"/>
            </w:pPr>
          </w:p>
        </w:tc>
        <w:tc>
          <w:tcPr>
            <w:tcW w:w="3083" w:type="dxa"/>
            <w:tcMar/>
            <w:vAlign w:val="center"/>
          </w:tcPr>
          <w:p w:rsidR="00124D32" w:rsidP="000E2030" w:rsidRDefault="00124D32" w14:paraId="74CED8B4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2066" w:type="dxa"/>
            <w:tcMar/>
            <w:vAlign w:val="center"/>
          </w:tcPr>
          <w:p w:rsidR="00124D32" w:rsidP="000E2030" w:rsidRDefault="00F128B5" w14:paraId="7EE82763" wp14:textId="77777777">
            <w:pPr>
              <w:spacing w:before="100" w:after="100"/>
            </w:pPr>
            <w:r w:rsidRPr="00834ADF">
              <w:rPr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216" behindDoc="0" locked="0" layoutInCell="1" allowOverlap="1" wp14:anchorId="16003864" wp14:editId="777777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165100</wp:posOffset>
                      </wp:positionV>
                      <wp:extent cx="1198880" cy="0"/>
                      <wp:effectExtent l="5080" t="12700" r="5715" b="6350"/>
                      <wp:wrapNone/>
                      <wp:docPr id="59457105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C385B0C">
                    <v:line id="Line 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9pt,13pt" to="96.3pt,13pt" w14:anchorId="7513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">
                      <v:stroke endcap="round" dashstyle="1 1"/>
                    </v:line>
                  </w:pict>
                </mc:Fallback>
              </mc:AlternateContent>
            </w:r>
          </w:p>
        </w:tc>
      </w:tr>
      <w:tr xmlns:wp14="http://schemas.microsoft.com/office/word/2010/wordml" w:rsidR="00124D32" w:rsidTr="32314C06" w14:paraId="0549AAD6" wp14:textId="77777777">
        <w:trPr>
          <w:cantSplit/>
          <w:trHeight w:val="454"/>
        </w:trPr>
        <w:tc>
          <w:tcPr>
            <w:tcW w:w="5494" w:type="dxa"/>
            <w:gridSpan w:val="2"/>
            <w:tcMar/>
          </w:tcPr>
          <w:p w:rsidR="00124D32" w:rsidP="000E2030" w:rsidRDefault="00124D32" w14:paraId="1221615D" wp14:textId="77777777">
            <w:pPr>
              <w:spacing w:before="100" w:after="100"/>
            </w:pPr>
            <w:r>
              <w:rPr>
                <w:b/>
                <w:bCs/>
              </w:rPr>
              <w:t>Doctor’s name and contact details:</w:t>
            </w:r>
          </w:p>
        </w:tc>
        <w:tc>
          <w:tcPr>
            <w:tcW w:w="5494" w:type="dxa"/>
            <w:gridSpan w:val="3"/>
            <w:tcMar/>
          </w:tcPr>
          <w:p w:rsidR="00124D32" w:rsidP="000E2030" w:rsidRDefault="00124D32" w14:paraId="15FF0164" wp14:textId="77777777">
            <w:pPr>
              <w:spacing w:before="100" w:after="100"/>
            </w:pPr>
            <w:r>
              <w:rPr>
                <w:b/>
                <w:bCs/>
              </w:rPr>
              <w:t>Details of any medications currently being taken:</w:t>
            </w:r>
          </w:p>
        </w:tc>
      </w:tr>
      <w:tr xmlns:wp14="http://schemas.microsoft.com/office/word/2010/wordml" w:rsidR="00124D32" w:rsidTr="32314C06" w14:paraId="0E27B00A" wp14:textId="77777777">
        <w:trPr>
          <w:cantSplit/>
          <w:trHeight w:val="628"/>
        </w:trPr>
        <w:tc>
          <w:tcPr>
            <w:tcW w:w="5494" w:type="dxa"/>
            <w:gridSpan w:val="2"/>
            <w:tcMar/>
          </w:tcPr>
          <w:p w:rsidR="00124D32" w:rsidP="000E2030" w:rsidRDefault="00124D32" w14:paraId="60061E4C" wp14:textId="77777777">
            <w:pPr>
              <w:spacing w:before="100" w:after="100"/>
            </w:pPr>
          </w:p>
        </w:tc>
        <w:tc>
          <w:tcPr>
            <w:tcW w:w="5494" w:type="dxa"/>
            <w:gridSpan w:val="3"/>
            <w:tcMar/>
          </w:tcPr>
          <w:p w:rsidR="00124D32" w:rsidP="000E2030" w:rsidRDefault="00124D32" w14:paraId="44EAFD9C" wp14:textId="77777777">
            <w:pPr>
              <w:spacing w:before="100" w:after="100"/>
            </w:pPr>
          </w:p>
        </w:tc>
      </w:tr>
      <w:tr xmlns:wp14="http://schemas.microsoft.com/office/word/2010/wordml" w:rsidR="00124D32" w:rsidTr="32314C06" w14:paraId="4D8D124A" wp14:textId="77777777">
        <w:trPr>
          <w:cantSplit/>
          <w:trHeight w:val="454"/>
        </w:trPr>
        <w:tc>
          <w:tcPr>
            <w:tcW w:w="5494" w:type="dxa"/>
            <w:gridSpan w:val="2"/>
            <w:tcMar/>
          </w:tcPr>
          <w:p w:rsidR="00124D32" w:rsidP="000E2030" w:rsidRDefault="00124D32" w14:paraId="6E8B216A" wp14:textId="77777777">
            <w:pPr>
              <w:spacing w:before="100" w:after="100"/>
            </w:pPr>
            <w:r>
              <w:rPr>
                <w:b/>
                <w:bCs/>
              </w:rPr>
              <w:t>Details of any disabilities, conditions, allergies, special needs or cultural needs that might affect this event:</w:t>
            </w:r>
          </w:p>
        </w:tc>
        <w:tc>
          <w:tcPr>
            <w:tcW w:w="5494" w:type="dxa"/>
            <w:gridSpan w:val="3"/>
            <w:tcMar/>
          </w:tcPr>
          <w:p w:rsidR="00124D32" w:rsidP="000E2030" w:rsidRDefault="00124D32" w14:paraId="4FEFD450" wp14:textId="77777777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Details of any infectious diseases he/she has been in contact with in the last three weeks:</w:t>
            </w:r>
          </w:p>
        </w:tc>
      </w:tr>
      <w:tr xmlns:wp14="http://schemas.microsoft.com/office/word/2010/wordml" w:rsidR="00124D32" w:rsidTr="32314C06" w14:paraId="4B94D5A5" wp14:textId="77777777">
        <w:trPr>
          <w:cantSplit/>
          <w:trHeight w:val="748"/>
        </w:trPr>
        <w:tc>
          <w:tcPr>
            <w:tcW w:w="5494" w:type="dxa"/>
            <w:gridSpan w:val="2"/>
            <w:tcMar/>
          </w:tcPr>
          <w:p w:rsidR="00124D32" w:rsidP="000E2030" w:rsidRDefault="00124D32" w14:paraId="3DEEC669" wp14:textId="77777777">
            <w:pPr>
              <w:pStyle w:val="Heading3"/>
              <w:spacing w:before="100" w:after="100"/>
            </w:pPr>
          </w:p>
        </w:tc>
        <w:tc>
          <w:tcPr>
            <w:tcW w:w="5494" w:type="dxa"/>
            <w:gridSpan w:val="3"/>
            <w:tcMar/>
          </w:tcPr>
          <w:p w:rsidR="00124D32" w:rsidP="000E2030" w:rsidRDefault="00124D32" w14:paraId="3656B9AB" wp14:textId="77777777">
            <w:pPr>
              <w:pStyle w:val="Heading3"/>
              <w:spacing w:before="100" w:after="100"/>
            </w:pPr>
          </w:p>
        </w:tc>
      </w:tr>
    </w:tbl>
    <w:p xmlns:wp14="http://schemas.microsoft.com/office/word/2010/wordml" w:rsidR="00124D32" w:rsidP="00754F4E" w:rsidRDefault="00124D32" w14:paraId="0EA72151" wp14:textId="77777777">
      <w:pPr>
        <w:pStyle w:val="Header"/>
        <w:tabs>
          <w:tab w:val="clear" w:pos="4153"/>
          <w:tab w:val="clear" w:pos="8306"/>
        </w:tabs>
        <w:jc w:val="both"/>
        <w:rPr>
          <w:i/>
          <w:iCs/>
        </w:rPr>
      </w:pPr>
      <w:r>
        <w:rPr>
          <w:i/>
          <w:iCs/>
        </w:rPr>
        <w:t>If it becomes necessary for the above named young person to receive medical treatment and I cannot be contacted to authorise this, I hereby give my general consent to any necessary medical treatment and authorise the Leader in charge to sign any document required by the hospital authorities.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44"/>
        <w:gridCol w:w="4410"/>
        <w:gridCol w:w="899"/>
        <w:gridCol w:w="2019"/>
      </w:tblGrid>
      <w:tr xmlns:wp14="http://schemas.microsoft.com/office/word/2010/wordml" w:rsidR="00124D32" w:rsidTr="000E2030" w14:paraId="181755AE" wp14:textId="77777777">
        <w:trPr>
          <w:trHeight w:val="454"/>
          <w:jc w:val="center"/>
        </w:trPr>
        <w:tc>
          <w:tcPr>
            <w:tcW w:w="3498" w:type="dxa"/>
            <w:vAlign w:val="center"/>
          </w:tcPr>
          <w:p w:rsidR="00124D32" w:rsidP="000E2030" w:rsidRDefault="00F128B5" w14:paraId="4938B64C" wp14:textId="77777777">
            <w:pPr>
              <w:spacing w:before="100" w:after="100"/>
              <w:rPr>
                <w:b/>
                <w:bCs/>
              </w:rPr>
            </w:pPr>
            <w:r w:rsidRPr="00834ADF">
              <w:rPr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240" behindDoc="0" locked="0" layoutInCell="1" allowOverlap="1" wp14:anchorId="7944B0D8" wp14:editId="777777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249555</wp:posOffset>
                      </wp:positionV>
                      <wp:extent cx="4380230" cy="0"/>
                      <wp:effectExtent l="8890" t="11430" r="11430" b="7620"/>
                      <wp:wrapNone/>
                      <wp:docPr id="202588236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0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ADB27EF">
                    <v:line id="Line 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4.95pt,19.65pt" to="389.85pt,19.65pt" w14:anchorId="71BA8E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">
                      <v:stroke endcap="round" dashstyle="1 1"/>
                    </v:line>
                  </w:pict>
                </mc:Fallback>
              </mc:AlternateContent>
            </w:r>
            <w:r w:rsidR="00124D32">
              <w:rPr>
                <w:b/>
                <w:bCs/>
              </w:rPr>
              <w:t>Signed:</w:t>
            </w:r>
          </w:p>
        </w:tc>
        <w:tc>
          <w:tcPr>
            <w:tcW w:w="4520" w:type="dxa"/>
            <w:vAlign w:val="center"/>
          </w:tcPr>
          <w:p w:rsidR="00124D32" w:rsidP="000E2030" w:rsidRDefault="00124D32" w14:paraId="45FB0818" wp14:textId="77777777">
            <w:pPr>
              <w:spacing w:before="100" w:after="100"/>
            </w:pPr>
          </w:p>
        </w:tc>
        <w:tc>
          <w:tcPr>
            <w:tcW w:w="904" w:type="dxa"/>
            <w:vAlign w:val="center"/>
          </w:tcPr>
          <w:p w:rsidR="00124D32" w:rsidP="000E2030" w:rsidRDefault="00F128B5" w14:paraId="57422831" wp14:textId="77777777">
            <w:pPr>
              <w:spacing w:before="100" w:after="100"/>
              <w:rPr>
                <w:b/>
                <w:bCs/>
              </w:rPr>
            </w:pPr>
            <w:r w:rsidRPr="00834ADF">
              <w:rPr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18A4659C" wp14:editId="7777777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243840</wp:posOffset>
                      </wp:positionV>
                      <wp:extent cx="1292860" cy="0"/>
                      <wp:effectExtent l="8890" t="5715" r="12700" b="13335"/>
                      <wp:wrapNone/>
                      <wp:docPr id="202633578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2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B9001EC">
                    <v:line id="Line 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.7pt,19.2pt" to="141.5pt,19.2pt" w14:anchorId="5C7DB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">
                      <v:stroke endcap="round" dashstyle="1 1"/>
                    </v:line>
                  </w:pict>
                </mc:Fallback>
              </mc:AlternateContent>
            </w:r>
            <w:r w:rsidR="00124D32">
              <w:rPr>
                <w:b/>
                <w:bCs/>
              </w:rPr>
              <w:t>Date:</w:t>
            </w:r>
          </w:p>
        </w:tc>
        <w:tc>
          <w:tcPr>
            <w:tcW w:w="2066" w:type="dxa"/>
            <w:vAlign w:val="center"/>
          </w:tcPr>
          <w:p w:rsidR="00124D32" w:rsidP="000E2030" w:rsidRDefault="00124D32" w14:paraId="049F31CB" wp14:textId="77777777">
            <w:pPr>
              <w:spacing w:before="100" w:after="100"/>
            </w:pPr>
          </w:p>
        </w:tc>
      </w:tr>
      <w:tr xmlns:wp14="http://schemas.microsoft.com/office/word/2010/wordml" w:rsidR="00124D32" w:rsidTr="000E2030" w14:paraId="5BBC3D39" wp14:textId="77777777">
        <w:trPr>
          <w:trHeight w:val="454"/>
          <w:jc w:val="center"/>
        </w:trPr>
        <w:tc>
          <w:tcPr>
            <w:tcW w:w="3498" w:type="dxa"/>
            <w:vAlign w:val="center"/>
          </w:tcPr>
          <w:p w:rsidR="00124D32" w:rsidP="000E2030" w:rsidRDefault="00F128B5" w14:paraId="79332968" wp14:textId="77777777">
            <w:pPr>
              <w:spacing w:before="100" w:after="100"/>
              <w:rPr>
                <w:b/>
                <w:bCs/>
              </w:rPr>
            </w:pPr>
            <w:r w:rsidRPr="00834ADF">
              <w:rPr>
                <w:noProof/>
                <w:lang w:val="en-US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0" locked="0" layoutInCell="1" allowOverlap="1" wp14:anchorId="03A0F60A" wp14:editId="7777777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250190</wp:posOffset>
                      </wp:positionV>
                      <wp:extent cx="4954905" cy="0"/>
                      <wp:effectExtent l="10160" t="12065" r="6985" b="6985"/>
                      <wp:wrapNone/>
                      <wp:docPr id="178187360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4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F700938">
                    <v:line id="Line 1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2.3pt,19.7pt" to="542.45pt,19.7pt" w14:anchorId="608E6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">
                      <v:stroke endcap="round" dashstyle="1 1"/>
                    </v:line>
                  </w:pict>
                </mc:Fallback>
              </mc:AlternateContent>
            </w:r>
            <w:r w:rsidR="00124D32">
              <w:rPr>
                <w:b/>
                <w:bCs/>
              </w:rPr>
              <w:t>Relationship to young person:</w:t>
            </w:r>
          </w:p>
        </w:tc>
        <w:tc>
          <w:tcPr>
            <w:tcW w:w="7490" w:type="dxa"/>
            <w:gridSpan w:val="3"/>
            <w:vAlign w:val="center"/>
          </w:tcPr>
          <w:p w:rsidR="00124D32" w:rsidP="000E2030" w:rsidRDefault="00124D32" w14:paraId="53128261" wp14:textId="77777777">
            <w:pPr>
              <w:spacing w:before="100" w:after="100"/>
            </w:pPr>
          </w:p>
        </w:tc>
      </w:tr>
    </w:tbl>
    <w:p xmlns:wp14="http://schemas.microsoft.com/office/word/2010/wordml" w:rsidR="00124D32" w:rsidP="32314C06" w:rsidRDefault="00124D32" w14:paraId="44D91F87" wp14:textId="7B9D74BF">
      <w:pPr>
        <w:pStyle w:val="Header"/>
        <w:tabs>
          <w:tab w:val="clear" w:pos="4153"/>
          <w:tab w:val="clear" w:pos="8306"/>
        </w:tabs>
        <w:jc w:val="right"/>
        <w:rPr>
          <w:i w:val="1"/>
          <w:iCs w:val="1"/>
          <w:sz w:val="16"/>
          <w:szCs w:val="16"/>
        </w:rPr>
      </w:pPr>
      <w:r w:rsidRPr="32314C06" w:rsidR="23E28EF8">
        <w:rPr>
          <w:i w:val="1"/>
          <w:iCs w:val="1"/>
          <w:sz w:val="16"/>
          <w:szCs w:val="16"/>
        </w:rPr>
        <w:t>P</w:t>
      </w:r>
      <w:r w:rsidRPr="32314C06" w:rsidR="00124D32">
        <w:rPr>
          <w:i w:val="1"/>
          <w:iCs w:val="1"/>
          <w:sz w:val="16"/>
          <w:szCs w:val="16"/>
        </w:rPr>
        <w:t xml:space="preserve">lease use the back of this form if more space is </w:t>
      </w:r>
      <w:r w:rsidRPr="32314C06" w:rsidR="00124D32">
        <w:rPr>
          <w:i w:val="1"/>
          <w:iCs w:val="1"/>
          <w:sz w:val="16"/>
          <w:szCs w:val="16"/>
        </w:rPr>
        <w:t>required</w:t>
      </w:r>
    </w:p>
    <w:p xmlns:wp14="http://schemas.microsoft.com/office/word/2010/wordml" w:rsidR="00124D32" w:rsidP="00124D32" w:rsidRDefault="00124D32" w14:paraId="52BE8276" wp14:textId="77777777">
      <w:pPr>
        <w:spacing w:before="120" w:after="120"/>
        <w:rPr>
          <w:b/>
          <w:bCs/>
          <w:i/>
          <w:iCs/>
          <w:sz w:val="40"/>
        </w:rPr>
      </w:pPr>
      <w:r>
        <w:br w:type="page"/>
      </w:r>
      <w:r w:rsidR="003943BE">
        <w:rPr>
          <w:b/>
          <w:bCs/>
          <w:i/>
          <w:iCs/>
          <w:sz w:val="40"/>
        </w:rPr>
        <w:t>Camp</w:t>
      </w:r>
      <w:r>
        <w:rPr>
          <w:b/>
          <w:bCs/>
          <w:i/>
          <w:iCs/>
          <w:sz w:val="40"/>
        </w:rPr>
        <w:t xml:space="preserve"> Kit List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8"/>
        <w:gridCol w:w="4604"/>
        <w:gridCol w:w="709"/>
        <w:gridCol w:w="4681"/>
      </w:tblGrid>
      <w:tr xmlns:wp14="http://schemas.microsoft.com/office/word/2010/wordml" w:rsidR="00124D32" w:rsidTr="00CC6BA2" w14:paraId="32D637FB" wp14:textId="77777777">
        <w:trPr>
          <w:cantSplit/>
          <w:trHeight w:val="340"/>
        </w:trPr>
        <w:tc>
          <w:tcPr>
            <w:tcW w:w="10988" w:type="dxa"/>
            <w:gridSpan w:val="4"/>
            <w:tcBorders>
              <w:bottom w:val="single" w:color="auto" w:sz="4" w:space="0"/>
            </w:tcBorders>
            <w:vAlign w:val="center"/>
          </w:tcPr>
          <w:p w:rsidR="00316B5C" w:rsidP="000E2030" w:rsidRDefault="00124D32" w14:paraId="18E05557" wp14:textId="77777777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All young people </w:t>
            </w:r>
            <w:r w:rsidR="00316B5C">
              <w:rPr>
                <w:i/>
                <w:iCs/>
              </w:rPr>
              <w:t xml:space="preserve">should </w:t>
            </w:r>
            <w:r>
              <w:rPr>
                <w:i/>
                <w:iCs/>
              </w:rPr>
              <w:t xml:space="preserve">be encouraged to pack </w:t>
            </w:r>
            <w:r w:rsidRPr="00316B5C">
              <w:rPr>
                <w:b/>
                <w:bCs/>
                <w:i/>
                <w:iCs/>
              </w:rPr>
              <w:t>themselves</w:t>
            </w:r>
            <w:r w:rsidR="00316B5C">
              <w:rPr>
                <w:b/>
                <w:bCs/>
                <w:i/>
                <w:iCs/>
              </w:rPr>
              <w:t xml:space="preserve">, </w:t>
            </w:r>
            <w:r w:rsidR="00316B5C">
              <w:rPr>
                <w:i/>
                <w:iCs/>
              </w:rPr>
              <w:t xml:space="preserve">so they know what they have and where! </w:t>
            </w:r>
          </w:p>
          <w:p w:rsidR="00124D32" w:rsidP="000E2030" w:rsidRDefault="00124D32" w14:paraId="0D34D3E9" wp14:textId="77777777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This list is only</w:t>
            </w:r>
            <w:r w:rsidR="00316B5C">
              <w:rPr>
                <w:i/>
                <w:iCs/>
              </w:rPr>
              <w:t xml:space="preserve"> intended</w:t>
            </w:r>
            <w:r>
              <w:rPr>
                <w:i/>
                <w:iCs/>
              </w:rPr>
              <w:t xml:space="preserve"> a guide.</w:t>
            </w:r>
          </w:p>
        </w:tc>
      </w:tr>
      <w:tr xmlns:wp14="http://schemas.microsoft.com/office/word/2010/wordml" w:rsidR="00CC6BA2" w:rsidTr="00CC6BA2" w14:paraId="0F002431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62486C05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DB612B" w:rsidRDefault="00DB612B" w14:paraId="69F7B186" wp14:textId="77777777">
            <w:r>
              <w:t xml:space="preserve">Arrive in </w:t>
            </w:r>
            <w:r w:rsidR="00B901C7">
              <w:t>Uniform</w:t>
            </w:r>
            <w:r>
              <w:t xml:space="preserve"> and</w:t>
            </w:r>
            <w:r w:rsidR="00316B5C">
              <w:t xml:space="preserve"> </w:t>
            </w:r>
            <w:r w:rsidR="004E2073">
              <w:t>Scout</w:t>
            </w:r>
            <w:r w:rsidR="00CC6BA2">
              <w:t xml:space="preserve"> Scarf 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4101652C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2E25D175" wp14:textId="77777777">
            <w:r>
              <w:t>Sleeping bag and small pillow</w:t>
            </w:r>
          </w:p>
        </w:tc>
      </w:tr>
      <w:tr xmlns:wp14="http://schemas.microsoft.com/office/word/2010/wordml" w:rsidR="00CC6BA2" w:rsidTr="00CC6BA2" w14:paraId="0850683B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4B99056E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70096B85" wp14:textId="77777777">
            <w:r w:rsidRPr="00942084">
              <w:rPr>
                <w:b/>
                <w:u w:val="single"/>
              </w:rPr>
              <w:t>Warm</w:t>
            </w:r>
            <w:r>
              <w:t xml:space="preserve"> sweaters, jumpers or sweatshirts (x2)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1299C43A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72437A79" wp14:textId="77777777">
            <w:r>
              <w:t>Foam roll /</w:t>
            </w:r>
            <w:r w:rsidR="00AD318B">
              <w:t xml:space="preserve"> Roll Matt</w:t>
            </w:r>
          </w:p>
        </w:tc>
      </w:tr>
      <w:tr xmlns:wp14="http://schemas.microsoft.com/office/word/2010/wordml" w:rsidR="00CC6BA2" w:rsidTr="00CC6BA2" w14:paraId="144E202A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4DDBEF00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38AE36DB" wp14:textId="77777777">
            <w:r>
              <w:t>T-shirts or similar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3461D779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237B1928" wp14:textId="77777777">
            <w:r>
              <w:t>Torch and spare batteries</w:t>
            </w:r>
          </w:p>
        </w:tc>
      </w:tr>
      <w:tr xmlns:wp14="http://schemas.microsoft.com/office/word/2010/wordml" w:rsidR="00CC6BA2" w:rsidTr="00CC6BA2" w14:paraId="25666AF2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3CF2D8B6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1EF56BA6" wp14:textId="77777777">
            <w:r>
              <w:t>Trousers and shorts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0FB78278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4F2BA7B8" wp14:textId="77777777">
            <w:r>
              <w:t>plastic drinks bottle</w:t>
            </w:r>
            <w:r w:rsidR="00DB612B">
              <w:t>/water bottle</w:t>
            </w:r>
          </w:p>
        </w:tc>
      </w:tr>
      <w:tr xmlns:wp14="http://schemas.microsoft.com/office/word/2010/wordml" w:rsidR="00CC6BA2" w:rsidTr="00CC6BA2" w14:paraId="661F11F4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1FC39945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5C6C0285" wp14:textId="77777777">
            <w:r>
              <w:t>Spare underclothes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0562CB0E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AD318B" w14:paraId="3C66E20A" wp14:textId="77777777">
            <w:r>
              <w:t>B</w:t>
            </w:r>
            <w:r w:rsidR="00CC6BA2">
              <w:t>ags (for dirty clothes)</w:t>
            </w:r>
          </w:p>
        </w:tc>
      </w:tr>
      <w:tr xmlns:wp14="http://schemas.microsoft.com/office/word/2010/wordml" w:rsidR="00CC6BA2" w:rsidTr="00CC6BA2" w14:paraId="42182AD6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34CE0A41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5B90185B" wp14:textId="77777777">
            <w:r>
              <w:t>Spare socks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62EBF3C5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6C98D812" wp14:textId="77777777">
            <w:r>
              <w:t>Teddy!</w:t>
            </w:r>
          </w:p>
        </w:tc>
      </w:tr>
      <w:tr xmlns:wp14="http://schemas.microsoft.com/office/word/2010/wordml" w:rsidR="00CC6BA2" w:rsidTr="00CC6BA2" w14:paraId="7A8596C1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6D98A12B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457FA2F9" wp14:textId="77777777">
            <w:r w:rsidRPr="00942084">
              <w:rPr>
                <w:b/>
                <w:u w:val="single"/>
              </w:rPr>
              <w:t>Warm</w:t>
            </w:r>
            <w:r>
              <w:rPr>
                <w:b/>
              </w:rPr>
              <w:t xml:space="preserve"> </w:t>
            </w:r>
            <w:r>
              <w:t xml:space="preserve">Nightwear 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2946DB82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409B8DC9" wp14:textId="77777777">
            <w:r>
              <w:t>Tissues</w:t>
            </w:r>
          </w:p>
        </w:tc>
      </w:tr>
      <w:tr xmlns:wp14="http://schemas.microsoft.com/office/word/2010/wordml" w:rsidR="00CC6BA2" w:rsidTr="00CC6BA2" w14:paraId="32205DD0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5997CC1D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6407A6" w:rsidRDefault="00CC6BA2" w14:paraId="58ECB3B6" wp14:textId="77777777">
            <w:r>
              <w:t>2 pairs if trainers or hike boots or strong shoes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110FFD37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1F696A76" wp14:textId="77777777">
            <w:r>
              <w:t>Chair</w:t>
            </w:r>
          </w:p>
        </w:tc>
      </w:tr>
      <w:tr xmlns:wp14="http://schemas.microsoft.com/office/word/2010/wordml" w:rsidR="00CC6BA2" w:rsidTr="00CC6BA2" w14:paraId="7B5BA596" wp14:textId="77777777">
        <w:trPr>
          <w:cantSplit/>
          <w:trHeight w:val="340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0E2030" w:rsidRDefault="00CC6BA2" w14:paraId="6B699379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7E59A1" w:rsidRDefault="00CC6BA2" w14:paraId="409D62A6" wp14:textId="77777777">
            <w:r>
              <w:t xml:space="preserve">Waterproof 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3FE9F23F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C6BA2" w:rsidP="0013020D" w:rsidRDefault="00CC6BA2" w14:paraId="0EACA365" wp14:textId="77777777">
            <w:r>
              <w:t>Personal washing kit</w:t>
            </w:r>
            <w:r w:rsidR="00316B5C">
              <w:t>, including toothbrush</w:t>
            </w:r>
            <w:r>
              <w:t xml:space="preserve"> and towel</w:t>
            </w:r>
          </w:p>
        </w:tc>
      </w:tr>
      <w:tr xmlns:wp14="http://schemas.microsoft.com/office/word/2010/wordml" w:rsidR="00286714" w:rsidTr="00CC6BA2" w14:paraId="39849DE6" wp14:textId="77777777">
        <w:trPr>
          <w:cantSplit/>
          <w:trHeight w:val="336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714" w:rsidP="00286714" w:rsidRDefault="00286714" w14:paraId="1F72F646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714" w:rsidP="00286714" w:rsidRDefault="00286714" w14:paraId="12D3D48F" wp14:textId="77777777">
            <w:r w:rsidRPr="00942084">
              <w:rPr>
                <w:b/>
                <w:u w:val="single"/>
              </w:rPr>
              <w:t>Warm</w:t>
            </w:r>
            <w:r>
              <w:t xml:space="preserve"> Coat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714" w:rsidP="00286714" w:rsidRDefault="00286714" w14:paraId="08CE6F91" wp14:textId="77777777">
            <w:pPr>
              <w:jc w:val="center"/>
              <w:rPr>
                <w:sz w:val="32"/>
              </w:rPr>
            </w:pPr>
            <w:r>
              <w:rPr>
                <w:rFonts w:ascii="Wingdings" w:hAnsi="Wingdings" w:eastAsia="Wingdings" w:cs="Wingdings"/>
                <w:sz w:val="32"/>
              </w:rPr>
              <w:t>o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714" w:rsidP="00286714" w:rsidRDefault="00381664" w14:paraId="27E0F62A" wp14:textId="77777777">
            <w:r>
              <w:t xml:space="preserve">Pen knife (handed </w:t>
            </w:r>
            <w:r w:rsidR="001F0B4C">
              <w:t>over by Parent/guardian at start</w:t>
            </w:r>
            <w:r>
              <w:t>)</w:t>
            </w:r>
          </w:p>
        </w:tc>
      </w:tr>
      <w:tr xmlns:wp14="http://schemas.microsoft.com/office/word/2010/wordml" w:rsidR="00286714" w:rsidTr="000E2030" w14:paraId="45A93C78" wp14:textId="77777777">
        <w:trPr>
          <w:cantSplit/>
          <w:trHeight w:val="340"/>
        </w:trPr>
        <w:tc>
          <w:tcPr>
            <w:tcW w:w="10988" w:type="dxa"/>
            <w:gridSpan w:val="4"/>
            <w:vAlign w:val="center"/>
          </w:tcPr>
          <w:p w:rsidR="00316B5C" w:rsidP="00316B5C" w:rsidRDefault="00286714" w14:paraId="294D0B60" wp14:textId="77777777">
            <w:pPr>
              <w:numPr>
                <w:ilvl w:val="0"/>
                <w:numId w:val="1"/>
              </w:numPr>
              <w:spacing w:before="60" w:after="60"/>
            </w:pPr>
            <w:r>
              <w:t>All items</w:t>
            </w:r>
            <w:r w:rsidR="00316B5C">
              <w:t xml:space="preserve"> (especially scout shirts and scarves)</w:t>
            </w:r>
            <w:r>
              <w:t xml:space="preserve"> should be clearly labelled with the young person’s name</w:t>
            </w:r>
          </w:p>
        </w:tc>
      </w:tr>
    </w:tbl>
    <w:p xmlns:wp14="http://schemas.microsoft.com/office/word/2010/wordml" w:rsidR="00124D32" w:rsidP="00124D32" w:rsidRDefault="00124D32" w14:paraId="61CDCEAD" wp14:textId="77777777"/>
    <w:p xmlns:wp14="http://schemas.microsoft.com/office/word/2010/wordml" w:rsidR="00AC36E9" w:rsidP="00AC36E9" w:rsidRDefault="00AC36E9" w14:paraId="33E4B5A3" wp14:textId="77777777">
      <w:pPr>
        <w:spacing w:after="240"/>
      </w:pPr>
      <w:r w:rsidRPr="00AC36E9">
        <w:rPr>
          <w:b/>
          <w:bCs/>
          <w:i/>
          <w:iCs/>
          <w:sz w:val="40"/>
        </w:rPr>
        <w:t>Directions:</w:t>
      </w:r>
      <w:r>
        <w:t xml:space="preserve"> </w:t>
      </w:r>
    </w:p>
    <w:p xmlns:wp14="http://schemas.microsoft.com/office/word/2010/wordml" w:rsidRPr="00AD318B" w:rsidR="00AD318B" w:rsidP="00AD318B" w:rsidRDefault="00AD318B" w14:paraId="7AFD5ED5" wp14:textId="77777777">
      <w:pPr>
        <w:spacing w:after="240"/>
      </w:pPr>
      <w:r w:rsidRPr="00AD318B">
        <w:t xml:space="preserve">From Wickham take A334 towards </w:t>
      </w:r>
      <w:proofErr w:type="spellStart"/>
      <w:r w:rsidRPr="00AD318B">
        <w:t>Shedfield</w:t>
      </w:r>
      <w:proofErr w:type="spellEnd"/>
      <w:r w:rsidRPr="00AD318B">
        <w:t>. Travel straight through traffic lights and take next left (you stay on A334).</w:t>
      </w:r>
    </w:p>
    <w:p xmlns:wp14="http://schemas.microsoft.com/office/word/2010/wordml" w:rsidRPr="00AD318B" w:rsidR="00AD318B" w:rsidP="00AD318B" w:rsidRDefault="00AD318B" w14:paraId="4055B292" wp14:textId="77777777">
      <w:pPr>
        <w:spacing w:after="240"/>
      </w:pPr>
      <w:r w:rsidRPr="00AD318B">
        <w:t>Continue 2 miles before turning right down Sandy Lane following sign post to the Marriott Hotel. Go past the hotels entrance and gol</w:t>
      </w:r>
      <w:r>
        <w:t xml:space="preserve">f course. </w:t>
      </w:r>
    </w:p>
    <w:p xmlns:wp14="http://schemas.microsoft.com/office/word/2010/wordml" w:rsidRPr="00AD318B" w:rsidR="00AD318B" w:rsidP="00AD318B" w:rsidRDefault="00AD318B" w14:paraId="641C91F7" wp14:textId="77777777">
      <w:pPr>
        <w:spacing w:after="240"/>
      </w:pPr>
      <w:r w:rsidRPr="00AD318B">
        <w:t>When the road bends sharply to the right, turn left into the campsite and head for the field at the back of the main building.</w:t>
      </w:r>
    </w:p>
    <w:p xmlns:wp14="http://schemas.microsoft.com/office/word/2010/wordml" w:rsidR="00AD318B" w:rsidP="00AC36E9" w:rsidRDefault="00AD318B" w14:paraId="6BB9E253" wp14:textId="77777777">
      <w:pPr>
        <w:spacing w:after="240"/>
      </w:pPr>
    </w:p>
    <w:p xmlns:wp14="http://schemas.microsoft.com/office/word/2010/wordml" w:rsidR="00AC36E9" w:rsidP="00AC36E9" w:rsidRDefault="00F128B5" w14:paraId="14364CEA" wp14:textId="77777777">
      <w:pPr>
        <w:spacing w:after="240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3360" behindDoc="0" locked="0" layoutInCell="1" allowOverlap="1" wp14:anchorId="588359C5" wp14:editId="7777777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4290695" cy="3938905"/>
            <wp:effectExtent l="0" t="0" r="0" b="0"/>
            <wp:wrapSquare wrapText="right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E2030" w:rsidRDefault="000E2030" w14:paraId="23DE523C" wp14:textId="77777777"/>
    <w:sectPr w:rsidR="000E2030" w:rsidSect="004F2DD5">
      <w:pgSz w:w="11906" w:h="16838" w:orient="portrait" w:code="9"/>
      <w:pgMar w:top="426" w:right="567" w:bottom="142" w:left="567" w:header="709" w:footer="794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8454E"/>
    <w:multiLevelType w:val="hybridMultilevel"/>
    <w:tmpl w:val="83420500"/>
    <w:lvl w:ilvl="0" w:tplc="28640E9C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331364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2"/>
    <w:rsid w:val="00005735"/>
    <w:rsid w:val="00033784"/>
    <w:rsid w:val="000E2030"/>
    <w:rsid w:val="0010261B"/>
    <w:rsid w:val="00124D32"/>
    <w:rsid w:val="0013020D"/>
    <w:rsid w:val="001F0B4C"/>
    <w:rsid w:val="00222F81"/>
    <w:rsid w:val="00286714"/>
    <w:rsid w:val="00316B5C"/>
    <w:rsid w:val="00317D90"/>
    <w:rsid w:val="00381664"/>
    <w:rsid w:val="003943BE"/>
    <w:rsid w:val="0045201E"/>
    <w:rsid w:val="00472338"/>
    <w:rsid w:val="004A1955"/>
    <w:rsid w:val="004C31BE"/>
    <w:rsid w:val="004E2073"/>
    <w:rsid w:val="004F2DD5"/>
    <w:rsid w:val="00586D7E"/>
    <w:rsid w:val="00594C3A"/>
    <w:rsid w:val="006407A6"/>
    <w:rsid w:val="006B5DBC"/>
    <w:rsid w:val="006C42BD"/>
    <w:rsid w:val="00753222"/>
    <w:rsid w:val="00754F4E"/>
    <w:rsid w:val="00766B30"/>
    <w:rsid w:val="007A7E43"/>
    <w:rsid w:val="007E59A1"/>
    <w:rsid w:val="007F7D0F"/>
    <w:rsid w:val="00834ADF"/>
    <w:rsid w:val="0087239A"/>
    <w:rsid w:val="008953F0"/>
    <w:rsid w:val="008A263D"/>
    <w:rsid w:val="008F6FD0"/>
    <w:rsid w:val="00930227"/>
    <w:rsid w:val="00942084"/>
    <w:rsid w:val="00985BC3"/>
    <w:rsid w:val="00997823"/>
    <w:rsid w:val="009D4924"/>
    <w:rsid w:val="00A437E3"/>
    <w:rsid w:val="00AC36E9"/>
    <w:rsid w:val="00AD318B"/>
    <w:rsid w:val="00B327FF"/>
    <w:rsid w:val="00B43E09"/>
    <w:rsid w:val="00B901C7"/>
    <w:rsid w:val="00BB18FF"/>
    <w:rsid w:val="00C52F2E"/>
    <w:rsid w:val="00C73F85"/>
    <w:rsid w:val="00CB55A5"/>
    <w:rsid w:val="00CC5B4A"/>
    <w:rsid w:val="00CC6BA2"/>
    <w:rsid w:val="00D565F5"/>
    <w:rsid w:val="00D814E1"/>
    <w:rsid w:val="00D9135C"/>
    <w:rsid w:val="00DB612B"/>
    <w:rsid w:val="00DE669D"/>
    <w:rsid w:val="00E14F0F"/>
    <w:rsid w:val="00E4035D"/>
    <w:rsid w:val="00F128B5"/>
    <w:rsid w:val="00FF556D"/>
    <w:rsid w:val="0AF54EB4"/>
    <w:rsid w:val="23E28EF8"/>
    <w:rsid w:val="2C748D3E"/>
    <w:rsid w:val="32314C06"/>
    <w:rsid w:val="337FC920"/>
    <w:rsid w:val="493FBDC7"/>
    <w:rsid w:val="4D7DACA6"/>
    <w:rsid w:val="5DC84EE5"/>
    <w:rsid w:val="6143F218"/>
    <w:rsid w:val="75647B2B"/>
    <w:rsid w:val="7D19B6F0"/>
    <w:rsid w:val="7F80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3A88CF"/>
  <w15:chartTrackingRefBased/>
  <w15:docId w15:val="{F07105ED-7139-47C6-811A-F307CB224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D32"/>
    <w:rPr>
      <w:rFonts w:ascii="Arial" w:hAnsi="Arial" w:eastAsia="Times New Roman" w:cs="Arial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24D32"/>
    <w:pPr>
      <w:keepNext/>
      <w:spacing w:before="360" w:after="120"/>
      <w:outlineLvl w:val="1"/>
    </w:pPr>
    <w:rPr>
      <w:b/>
      <w:bCs/>
      <w:i/>
      <w:iCs/>
      <w:sz w:val="52"/>
    </w:rPr>
  </w:style>
  <w:style w:type="paragraph" w:styleId="Heading3">
    <w:name w:val="heading 3"/>
    <w:basedOn w:val="Normal"/>
    <w:next w:val="Normal"/>
    <w:link w:val="Heading3Char"/>
    <w:qFormat/>
    <w:rsid w:val="00124D32"/>
    <w:pPr>
      <w:keepNext/>
      <w:spacing w:before="12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124D32"/>
    <w:rPr>
      <w:rFonts w:ascii="Arial" w:hAnsi="Arial" w:eastAsia="Times New Roman" w:cs="Arial"/>
      <w:b/>
      <w:bCs/>
      <w:i/>
      <w:iCs/>
      <w:sz w:val="52"/>
      <w:szCs w:val="24"/>
    </w:rPr>
  </w:style>
  <w:style w:type="character" w:styleId="Heading3Char" w:customStyle="1">
    <w:name w:val="Heading 3 Char"/>
    <w:link w:val="Heading3"/>
    <w:rsid w:val="00124D32"/>
    <w:rPr>
      <w:rFonts w:ascii="Arial" w:hAnsi="Arial" w:eastAsia="Times New Roman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124D32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semiHidden/>
    <w:rsid w:val="00124D32"/>
    <w:rPr>
      <w:rFonts w:ascii="Arial" w:hAnsi="Arial" w:eastAsia="Times New Roman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124D32"/>
    <w:pPr>
      <w:jc w:val="both"/>
    </w:pPr>
    <w:rPr>
      <w:i/>
      <w:iCs/>
    </w:rPr>
  </w:style>
  <w:style w:type="character" w:styleId="BodyText2Char" w:customStyle="1">
    <w:name w:val="Body Text 2 Char"/>
    <w:link w:val="BodyText2"/>
    <w:semiHidden/>
    <w:rsid w:val="00124D32"/>
    <w:rPr>
      <w:rFonts w:ascii="Arial" w:hAnsi="Arial" w:eastAsia="Times New Roman" w:cs="Arial"/>
      <w:i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943BE"/>
    <w:rPr>
      <w:rFonts w:ascii="Tahoma" w:hAnsi="Tahoma" w:eastAsia="Times New Roman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6432-7265-4E7F-94D5-30F21E7324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NIGEL</dc:creator>
  <keywords/>
  <lastModifiedBy>Fraser Dart</lastModifiedBy>
  <revision>11</revision>
  <lastPrinted>2025-04-09T03:13:00.0000000Z</lastPrinted>
  <dcterms:created xsi:type="dcterms:W3CDTF">2025-05-30T14:55:00.0000000Z</dcterms:created>
  <dcterms:modified xsi:type="dcterms:W3CDTF">2025-05-30T15:00:42.7413708Z</dcterms:modified>
</coreProperties>
</file>